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D" w:rsidRDefault="00CD259D" w:rsidP="00CD25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25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259D">
        <w:rPr>
          <w:rFonts w:ascii="Times New Roman" w:hAnsi="Times New Roman" w:cs="Times New Roman"/>
          <w:sz w:val="28"/>
          <w:szCs w:val="28"/>
        </w:rPr>
        <w:t xml:space="preserve"> В Е Д Е Н И Я</w:t>
      </w:r>
    </w:p>
    <w:p w:rsidR="00CD259D" w:rsidRDefault="00CD259D" w:rsidP="00CD25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поголовья скота на территории</w:t>
      </w:r>
    </w:p>
    <w:p w:rsidR="00CD259D" w:rsidRDefault="00CD259D" w:rsidP="00CD25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Пискловского сельского поселения на 01.01.20</w:t>
      </w:r>
      <w:r w:rsidR="00E94D7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0D7E" w:rsidRDefault="00290D7E" w:rsidP="00CD25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90D7E" w:rsidTr="002B6BEE">
        <w:tc>
          <w:tcPr>
            <w:tcW w:w="3190" w:type="dxa"/>
            <w:vMerge w:val="restart"/>
          </w:tcPr>
          <w:p w:rsidR="00290D7E" w:rsidRDefault="00290D7E" w:rsidP="00CD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381" w:type="dxa"/>
            <w:gridSpan w:val="2"/>
          </w:tcPr>
          <w:p w:rsidR="00290D7E" w:rsidRDefault="00290D7E" w:rsidP="00CD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Поголовье скота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</w:tr>
      <w:tr w:rsidR="00290D7E" w:rsidTr="00CD259D">
        <w:tc>
          <w:tcPr>
            <w:tcW w:w="3190" w:type="dxa"/>
            <w:vMerge/>
          </w:tcPr>
          <w:p w:rsidR="00290D7E" w:rsidRDefault="00290D7E" w:rsidP="00CD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90D7E" w:rsidRDefault="00290D7E" w:rsidP="00E94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</w:t>
            </w:r>
            <w:r w:rsidR="00FA3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4D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290D7E" w:rsidRDefault="00290D7E" w:rsidP="00E94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</w:t>
            </w:r>
            <w:r w:rsidR="00E94D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94D76" w:rsidTr="00CD259D">
        <w:tc>
          <w:tcPr>
            <w:tcW w:w="3190" w:type="dxa"/>
          </w:tcPr>
          <w:p w:rsidR="00E94D76" w:rsidRDefault="00E94D76" w:rsidP="00290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КРС, всего голов</w:t>
            </w:r>
          </w:p>
        </w:tc>
        <w:tc>
          <w:tcPr>
            <w:tcW w:w="3190" w:type="dxa"/>
          </w:tcPr>
          <w:p w:rsidR="00E94D76" w:rsidRDefault="00E94D76" w:rsidP="00D2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191" w:type="dxa"/>
          </w:tcPr>
          <w:p w:rsidR="00E94D76" w:rsidRDefault="00E94D76" w:rsidP="00CD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94D76" w:rsidTr="00CD259D">
        <w:tc>
          <w:tcPr>
            <w:tcW w:w="3190" w:type="dxa"/>
          </w:tcPr>
          <w:p w:rsidR="00E94D76" w:rsidRDefault="00E94D76" w:rsidP="00290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коров, гол.</w:t>
            </w:r>
          </w:p>
        </w:tc>
        <w:tc>
          <w:tcPr>
            <w:tcW w:w="3190" w:type="dxa"/>
          </w:tcPr>
          <w:p w:rsidR="00E94D76" w:rsidRDefault="00E94D76" w:rsidP="00D2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191" w:type="dxa"/>
          </w:tcPr>
          <w:p w:rsidR="00E94D76" w:rsidRDefault="00E94D76" w:rsidP="00CD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94D76" w:rsidTr="00CD259D">
        <w:tc>
          <w:tcPr>
            <w:tcW w:w="3190" w:type="dxa"/>
          </w:tcPr>
          <w:p w:rsidR="00E94D76" w:rsidRDefault="00E94D76" w:rsidP="00290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Свиньи, всего голов</w:t>
            </w:r>
          </w:p>
        </w:tc>
        <w:tc>
          <w:tcPr>
            <w:tcW w:w="3190" w:type="dxa"/>
          </w:tcPr>
          <w:p w:rsidR="00E94D76" w:rsidRDefault="00E94D76" w:rsidP="00D2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191" w:type="dxa"/>
          </w:tcPr>
          <w:p w:rsidR="00E94D76" w:rsidRDefault="00E94D76" w:rsidP="0048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E94D76" w:rsidTr="00CD259D">
        <w:tc>
          <w:tcPr>
            <w:tcW w:w="3190" w:type="dxa"/>
          </w:tcPr>
          <w:p w:rsidR="00E94D76" w:rsidRDefault="00E94D76" w:rsidP="00290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матки, гол</w:t>
            </w:r>
          </w:p>
        </w:tc>
        <w:tc>
          <w:tcPr>
            <w:tcW w:w="3190" w:type="dxa"/>
          </w:tcPr>
          <w:p w:rsidR="00E94D76" w:rsidRDefault="00E94D76" w:rsidP="00D2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E94D76" w:rsidRDefault="00E94D76" w:rsidP="0048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94D76" w:rsidTr="00CD259D">
        <w:tc>
          <w:tcPr>
            <w:tcW w:w="3190" w:type="dxa"/>
          </w:tcPr>
          <w:p w:rsidR="00E94D76" w:rsidRDefault="00E94D76" w:rsidP="00290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Овцы, козы, всего голов</w:t>
            </w:r>
          </w:p>
        </w:tc>
        <w:tc>
          <w:tcPr>
            <w:tcW w:w="3190" w:type="dxa"/>
          </w:tcPr>
          <w:p w:rsidR="00E94D76" w:rsidRDefault="00E94D76" w:rsidP="00D2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191" w:type="dxa"/>
          </w:tcPr>
          <w:p w:rsidR="00E94D76" w:rsidRDefault="00E94D76" w:rsidP="00CD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E94D76" w:rsidTr="00CD259D">
        <w:tc>
          <w:tcPr>
            <w:tcW w:w="3190" w:type="dxa"/>
          </w:tcPr>
          <w:p w:rsidR="00E94D76" w:rsidRDefault="00E94D76" w:rsidP="00290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матки, гол.</w:t>
            </w:r>
          </w:p>
        </w:tc>
        <w:tc>
          <w:tcPr>
            <w:tcW w:w="3190" w:type="dxa"/>
          </w:tcPr>
          <w:p w:rsidR="00E94D76" w:rsidRDefault="00E94D76" w:rsidP="00D2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191" w:type="dxa"/>
          </w:tcPr>
          <w:p w:rsidR="00E94D76" w:rsidRDefault="00E94D76" w:rsidP="00482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E94D76" w:rsidTr="00CD259D">
        <w:tc>
          <w:tcPr>
            <w:tcW w:w="3190" w:type="dxa"/>
          </w:tcPr>
          <w:p w:rsidR="00E94D76" w:rsidRDefault="00E94D76" w:rsidP="00290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Лошади, голов</w:t>
            </w:r>
          </w:p>
        </w:tc>
        <w:tc>
          <w:tcPr>
            <w:tcW w:w="3190" w:type="dxa"/>
          </w:tcPr>
          <w:p w:rsidR="00E94D76" w:rsidRDefault="00E94D76" w:rsidP="00D2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E94D76" w:rsidRDefault="00E94D76" w:rsidP="00CD2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4D76" w:rsidTr="00CD259D">
        <w:tc>
          <w:tcPr>
            <w:tcW w:w="3190" w:type="dxa"/>
          </w:tcPr>
          <w:p w:rsidR="00E94D76" w:rsidRDefault="00E94D76" w:rsidP="00290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Пчелы, семей</w:t>
            </w:r>
          </w:p>
        </w:tc>
        <w:tc>
          <w:tcPr>
            <w:tcW w:w="3190" w:type="dxa"/>
          </w:tcPr>
          <w:p w:rsidR="00E94D76" w:rsidRDefault="00E94D76" w:rsidP="00D2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191" w:type="dxa"/>
          </w:tcPr>
          <w:p w:rsidR="00E94D76" w:rsidRDefault="00E94D76" w:rsidP="00FA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E94D76" w:rsidTr="00CD259D">
        <w:tc>
          <w:tcPr>
            <w:tcW w:w="3190" w:type="dxa"/>
          </w:tcPr>
          <w:p w:rsidR="00E94D76" w:rsidRDefault="00E94D76" w:rsidP="00290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Кролики</w:t>
            </w:r>
          </w:p>
        </w:tc>
        <w:tc>
          <w:tcPr>
            <w:tcW w:w="3190" w:type="dxa"/>
          </w:tcPr>
          <w:p w:rsidR="00E94D76" w:rsidRDefault="00E94D76" w:rsidP="00D2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191" w:type="dxa"/>
          </w:tcPr>
          <w:p w:rsidR="00E94D76" w:rsidRDefault="00E94D76" w:rsidP="00FA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E94D76" w:rsidTr="00CD259D">
        <w:tc>
          <w:tcPr>
            <w:tcW w:w="3190" w:type="dxa"/>
          </w:tcPr>
          <w:p w:rsidR="00E94D76" w:rsidRDefault="00E94D76" w:rsidP="00290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3190" w:type="dxa"/>
          </w:tcPr>
          <w:p w:rsidR="00E94D76" w:rsidRDefault="00E94D76" w:rsidP="00D2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3191" w:type="dxa"/>
          </w:tcPr>
          <w:p w:rsidR="00E94D76" w:rsidRDefault="00E94D76" w:rsidP="00FA3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</w:tr>
    </w:tbl>
    <w:p w:rsidR="00CD259D" w:rsidRPr="00CD259D" w:rsidRDefault="00CD259D" w:rsidP="00CD25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D259D" w:rsidRPr="00CD259D" w:rsidSect="0079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59D"/>
    <w:rsid w:val="00290D7E"/>
    <w:rsid w:val="00482EDC"/>
    <w:rsid w:val="0079163D"/>
    <w:rsid w:val="00802134"/>
    <w:rsid w:val="0092328F"/>
    <w:rsid w:val="00CD259D"/>
    <w:rsid w:val="00D85C84"/>
    <w:rsid w:val="00E94D76"/>
    <w:rsid w:val="00F07E21"/>
    <w:rsid w:val="00FA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9</cp:revision>
  <dcterms:created xsi:type="dcterms:W3CDTF">2017-07-11T04:37:00Z</dcterms:created>
  <dcterms:modified xsi:type="dcterms:W3CDTF">2020-02-25T08:39:00Z</dcterms:modified>
</cp:coreProperties>
</file>